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37897" w14:textId="77777777" w:rsidR="00DC1567" w:rsidRDefault="00000000">
      <w:pPr>
        <w:ind w:left="5664"/>
        <w:jc w:val="right"/>
      </w:pPr>
      <w:r>
        <w:t>Al Dirigente Scolastico</w:t>
      </w:r>
    </w:p>
    <w:p w14:paraId="30662773" w14:textId="77777777" w:rsidR="00DC1567" w:rsidRDefault="00000000">
      <w:pPr>
        <w:ind w:left="5664"/>
        <w:jc w:val="right"/>
      </w:pPr>
      <w:r>
        <w:t>dell’Istituto Superiore Minutoli</w:t>
      </w:r>
    </w:p>
    <w:p w14:paraId="5A044483" w14:textId="77777777" w:rsidR="00DC1567" w:rsidRDefault="00000000">
      <w:pPr>
        <w:ind w:left="5664"/>
        <w:jc w:val="right"/>
      </w:pPr>
      <w:r>
        <w:t>di Messina</w:t>
      </w:r>
    </w:p>
    <w:p w14:paraId="70C53858" w14:textId="77777777" w:rsidR="00DC1567" w:rsidRDefault="00DC1567">
      <w:pPr>
        <w:jc w:val="both"/>
      </w:pPr>
    </w:p>
    <w:p w14:paraId="590F713E" w14:textId="77777777" w:rsidR="00DC1567" w:rsidRDefault="00000000">
      <w:pPr>
        <w:jc w:val="both"/>
      </w:pPr>
      <w:r>
        <w:t xml:space="preserve">Il/la sottoscritto/a …………………………………………………………. genitore dell’alunno/alunna ……………………………………………………………………. autorizza il/la proprio/propria figlio/figlia a partecipare all’uscita didattica presso l’Orto botanico di Messina che si terrà in data 10/03/2025 alle ore 9:00. </w:t>
      </w:r>
    </w:p>
    <w:p w14:paraId="4078394E" w14:textId="77777777" w:rsidR="00DC1567" w:rsidRDefault="00000000">
      <w:pPr>
        <w:jc w:val="both"/>
      </w:pPr>
      <w:r>
        <w:t>Gli alunni si recheranno all’Orto botanico con mezzi propri e, al termine delle attività, faranno ritorno alle loro abitazioni.</w:t>
      </w:r>
    </w:p>
    <w:p w14:paraId="5F3B40BF" w14:textId="77777777" w:rsidR="00DC1567" w:rsidRDefault="00000000">
      <w:pPr>
        <w:jc w:val="both"/>
      </w:pPr>
      <w:r>
        <w:t>Con la presente solleva l’Istituto da ogni responsabilità in merito agli eventuali danni causati dal/la proprio/a figlio/a.</w:t>
      </w:r>
    </w:p>
    <w:p w14:paraId="7F2FD04D" w14:textId="77777777" w:rsidR="00DC1567" w:rsidRDefault="00DC1567">
      <w:pPr>
        <w:jc w:val="both"/>
      </w:pPr>
    </w:p>
    <w:p w14:paraId="68570FE8" w14:textId="77777777" w:rsidR="00DC1567" w:rsidRDefault="00000000">
      <w:pPr>
        <w:jc w:val="both"/>
      </w:pPr>
      <w:r>
        <w:t>Messina ……………………………</w:t>
      </w:r>
      <w:proofErr w:type="gramStart"/>
      <w:r>
        <w:t>…….</w:t>
      </w:r>
      <w:proofErr w:type="gramEnd"/>
      <w:r>
        <w:t>.                         FIRMA  ……………………………………………………</w:t>
      </w:r>
    </w:p>
    <w:p w14:paraId="6F0A33E2" w14:textId="77777777" w:rsidR="00DC1567" w:rsidRDefault="00DC1567">
      <w:pPr>
        <w:jc w:val="both"/>
      </w:pPr>
    </w:p>
    <w:p w14:paraId="757567EC" w14:textId="77777777" w:rsidR="00DC1567" w:rsidRDefault="00DC1567">
      <w:pPr>
        <w:jc w:val="both"/>
      </w:pPr>
    </w:p>
    <w:p w14:paraId="0AB5C6B0" w14:textId="1F67A665" w:rsidR="00DC1567" w:rsidRDefault="00DC1567">
      <w:pPr>
        <w:jc w:val="both"/>
      </w:pPr>
    </w:p>
    <w:sectPr w:rsidR="00DC1567">
      <w:headerReference w:type="default" r:id="rId6"/>
      <w:footerReference w:type="default" r:id="rId7"/>
      <w:pgSz w:w="11900" w:h="16840"/>
      <w:pgMar w:top="221" w:right="567" w:bottom="278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F0D31" w14:textId="77777777" w:rsidR="00767135" w:rsidRDefault="00767135">
      <w:r>
        <w:separator/>
      </w:r>
    </w:p>
  </w:endnote>
  <w:endnote w:type="continuationSeparator" w:id="0">
    <w:p w14:paraId="03C7CEF1" w14:textId="77777777" w:rsidR="00767135" w:rsidRDefault="0076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CBDC" w14:textId="77777777" w:rsidR="00DC1567" w:rsidRDefault="00DC156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B3EC4" w14:textId="77777777" w:rsidR="00767135" w:rsidRDefault="00767135">
      <w:r>
        <w:separator/>
      </w:r>
    </w:p>
  </w:footnote>
  <w:footnote w:type="continuationSeparator" w:id="0">
    <w:p w14:paraId="4E0DDBB4" w14:textId="77777777" w:rsidR="00767135" w:rsidRDefault="0076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48CC1" w14:textId="77777777" w:rsidR="00DC1567" w:rsidRDefault="00DC156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67"/>
    <w:rsid w:val="003271A4"/>
    <w:rsid w:val="004B3B98"/>
    <w:rsid w:val="00767135"/>
    <w:rsid w:val="00DC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0A4F"/>
  <w15:docId w15:val="{A3F0D73C-6F54-465D-BD52-56E9439C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Pietro Giovanni La Tona</cp:lastModifiedBy>
  <cp:revision>2</cp:revision>
  <dcterms:created xsi:type="dcterms:W3CDTF">2025-03-04T09:30:00Z</dcterms:created>
  <dcterms:modified xsi:type="dcterms:W3CDTF">2025-03-04T09:30:00Z</dcterms:modified>
</cp:coreProperties>
</file>